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CC8" w:rsidRPr="00FF0CF7" w:rsidRDefault="00042CC8" w:rsidP="005D6C9C">
      <w:pPr>
        <w:tabs>
          <w:tab w:val="left" w:pos="6611"/>
          <w:tab w:val="left" w:pos="7643"/>
        </w:tabs>
        <w:spacing w:after="240"/>
        <w:ind w:left="-567" w:right="-568"/>
        <w:jc w:val="center"/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</w:pPr>
      <w:proofErr w:type="gramStart"/>
      <w:r w:rsidRPr="00FF0CF7"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  <w:t>YOGA  POSTURALE</w:t>
      </w:r>
      <w:proofErr w:type="gramEnd"/>
    </w:p>
    <w:p w:rsidR="00042CC8" w:rsidRPr="00FE6CF6" w:rsidRDefault="00153395" w:rsidP="00042CC8">
      <w:pPr>
        <w:tabs>
          <w:tab w:val="left" w:pos="6611"/>
        </w:tabs>
        <w:spacing w:line="276" w:lineRule="auto"/>
        <w:ind w:left="-567" w:right="-568"/>
        <w:jc w:val="center"/>
        <w:rPr>
          <w:rFonts w:ascii="Trebuchet MS" w:eastAsia="Calibri" w:hAnsi="Trebuchet MS"/>
          <w:b/>
          <w:color w:val="4F6228" w:themeColor="accent3" w:themeShade="80"/>
          <w:sz w:val="84"/>
          <w:szCs w:val="84"/>
          <w:lang w:eastAsia="en-US"/>
        </w:rPr>
      </w:pPr>
      <w:r>
        <w:rPr>
          <w:rFonts w:ascii="Trebuchet MS" w:hAnsi="Trebuchet MS"/>
          <w:b/>
          <w:color w:val="7030A0"/>
          <w:sz w:val="80"/>
          <w:szCs w:val="80"/>
        </w:rPr>
        <w:t xml:space="preserve"> </w:t>
      </w:r>
      <w:r w:rsidR="00042CC8">
        <w:rPr>
          <w:rFonts w:ascii="Trebuchet MS" w:eastAsia="Calibri" w:hAnsi="Trebuchet MS"/>
          <w:b/>
          <w:noProof/>
          <w:color w:val="002060"/>
          <w:sz w:val="84"/>
          <w:szCs w:val="84"/>
        </w:rPr>
        <w:drawing>
          <wp:inline distT="0" distB="0" distL="0" distR="0" wp14:anchorId="5739551C" wp14:editId="4D82F793">
            <wp:extent cx="4753678" cy="265171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09dbb0-8f79-11e9-a00e-011ec5fbf329-rimg-w550-h366-gmi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136" cy="26765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42CC8" w:rsidRPr="00EF3DAF" w:rsidRDefault="00414C0B" w:rsidP="00042CC8">
      <w:pPr>
        <w:ind w:left="-567" w:right="-568"/>
        <w:jc w:val="center"/>
        <w:rPr>
          <w:rFonts w:ascii="Trebuchet MS" w:hAnsi="Trebuchet MS" w:cs="Arial"/>
          <w:b/>
          <w:color w:val="303030"/>
          <w:sz w:val="64"/>
          <w:szCs w:val="64"/>
        </w:rPr>
      </w:pPr>
      <w:r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 xml:space="preserve">MARTEDI </w:t>
      </w:r>
      <w:r w:rsidR="00F5227F"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>e</w:t>
      </w:r>
      <w:r w:rsidR="00042CC8" w:rsidRPr="00EF3DAF"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 xml:space="preserve"> GIOVEDI</w:t>
      </w:r>
    </w:p>
    <w:p w:rsidR="00492E7E" w:rsidRDefault="003B3A29" w:rsidP="00042CC8">
      <w:pPr>
        <w:tabs>
          <w:tab w:val="center" w:pos="4819"/>
          <w:tab w:val="left" w:pos="6611"/>
          <w:tab w:val="left" w:pos="7058"/>
        </w:tabs>
        <w:ind w:left="-567" w:right="-568"/>
        <w:jc w:val="center"/>
        <w:rPr>
          <w:rFonts w:ascii="Trebuchet MS" w:eastAsia="Calibri" w:hAnsi="Trebuchet MS"/>
          <w:b/>
          <w:sz w:val="64"/>
          <w:szCs w:val="64"/>
          <w:lang w:eastAsia="en-US"/>
        </w:rPr>
      </w:pPr>
      <w:r>
        <w:rPr>
          <w:rFonts w:ascii="Trebuchet MS" w:eastAsia="Calibri" w:hAnsi="Trebuchet MS"/>
          <w:b/>
          <w:sz w:val="64"/>
          <w:szCs w:val="64"/>
          <w:lang w:eastAsia="en-US"/>
        </w:rPr>
        <w:t>10.00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F5227F">
        <w:rPr>
          <w:rFonts w:ascii="Trebuchet MS" w:eastAsia="Calibri" w:hAnsi="Trebuchet MS"/>
          <w:b/>
          <w:sz w:val="64"/>
          <w:szCs w:val="64"/>
          <w:lang w:eastAsia="en-US"/>
        </w:rPr>
        <w:t>-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042CC8" w:rsidRPr="00EF3DAF">
        <w:rPr>
          <w:rFonts w:ascii="Trebuchet MS" w:eastAsia="Calibri" w:hAnsi="Trebuchet MS"/>
          <w:b/>
          <w:sz w:val="64"/>
          <w:szCs w:val="64"/>
          <w:lang w:eastAsia="en-US"/>
        </w:rPr>
        <w:t>11.15</w:t>
      </w:r>
    </w:p>
    <w:p w:rsidR="00FF0CF7" w:rsidRPr="00153395" w:rsidRDefault="00E919CF" w:rsidP="00FF0CF7">
      <w:pPr>
        <w:spacing w:before="240"/>
        <w:ind w:left="-567" w:right="-568"/>
        <w:jc w:val="center"/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</w:pPr>
      <w:r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  <w:t xml:space="preserve">PILATES  </w:t>
      </w:r>
      <w:r w:rsidR="00FF0CF7" w:rsidRPr="00017BA7">
        <w:rPr>
          <w:rFonts w:ascii="Trebuchet MS" w:eastAsia="Calibri" w:hAnsi="Trebuchet MS"/>
          <w:b/>
          <w:color w:val="7030A0"/>
          <w:sz w:val="80"/>
          <w:szCs w:val="80"/>
          <w:lang w:eastAsia="en-US"/>
        </w:rPr>
        <w:t xml:space="preserve"> </w:t>
      </w:r>
      <w:r w:rsidR="00FF0CF7">
        <w:rPr>
          <w:rFonts w:ascii="Trebuchet MS" w:eastAsia="Calibri" w:hAnsi="Trebuchet MS"/>
          <w:b/>
          <w:noProof/>
          <w:color w:val="7030A0"/>
          <w:sz w:val="72"/>
          <w:szCs w:val="72"/>
        </w:rPr>
        <w:drawing>
          <wp:inline distT="0" distB="0" distL="0" distR="0" wp14:anchorId="111C021C" wp14:editId="7A899A1A">
            <wp:extent cx="4754880" cy="2548274"/>
            <wp:effectExtent l="0" t="0" r="7620" b="444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195" cy="2578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0CF7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  <w:r w:rsidR="00FF0CF7" w:rsidRPr="00665AA8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  <w:r w:rsidR="00FF0CF7" w:rsidRPr="003352F4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</w:p>
    <w:p w:rsidR="00FF0CF7" w:rsidRPr="00153395" w:rsidRDefault="00E919CF" w:rsidP="00FF0CF7">
      <w:pPr>
        <w:ind w:left="-567" w:right="-568"/>
        <w:jc w:val="center"/>
        <w:rPr>
          <w:rFonts w:ascii="Trebuchet MS" w:hAnsi="Trebuchet MS" w:cs="Arial"/>
          <w:b/>
          <w:color w:val="7030A0"/>
          <w:sz w:val="64"/>
          <w:szCs w:val="64"/>
        </w:rPr>
      </w:pPr>
      <w:r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 xml:space="preserve">VENERDI </w:t>
      </w:r>
    </w:p>
    <w:p w:rsidR="00FF0CF7" w:rsidRPr="00E56051" w:rsidRDefault="00E919CF" w:rsidP="00E56051">
      <w:pPr>
        <w:tabs>
          <w:tab w:val="left" w:pos="6611"/>
          <w:tab w:val="left" w:pos="7643"/>
        </w:tabs>
        <w:ind w:left="-567" w:right="-568"/>
        <w:jc w:val="center"/>
        <w:rPr>
          <w:rFonts w:ascii="Trebuchet MS" w:eastAsia="Calibri" w:hAnsi="Trebuchet MS"/>
          <w:b/>
          <w:sz w:val="64"/>
          <w:szCs w:val="64"/>
          <w:lang w:eastAsia="en-US"/>
        </w:rPr>
      </w:pPr>
      <w:r>
        <w:rPr>
          <w:rFonts w:ascii="Trebuchet MS" w:eastAsia="Calibri" w:hAnsi="Trebuchet MS"/>
          <w:b/>
          <w:sz w:val="64"/>
          <w:szCs w:val="64"/>
          <w:lang w:eastAsia="en-US"/>
        </w:rPr>
        <w:t>17</w:t>
      </w:r>
      <w:r w:rsidR="003B3A29">
        <w:rPr>
          <w:rFonts w:ascii="Trebuchet MS" w:eastAsia="Calibri" w:hAnsi="Trebuchet MS"/>
          <w:b/>
          <w:sz w:val="64"/>
          <w:szCs w:val="64"/>
          <w:lang w:eastAsia="en-US"/>
        </w:rPr>
        <w:t>.00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F5227F">
        <w:rPr>
          <w:rFonts w:ascii="Trebuchet MS" w:eastAsia="Calibri" w:hAnsi="Trebuchet MS"/>
          <w:b/>
          <w:sz w:val="64"/>
          <w:szCs w:val="64"/>
          <w:lang w:eastAsia="en-US"/>
        </w:rPr>
        <w:t>-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>
        <w:rPr>
          <w:rFonts w:ascii="Trebuchet MS" w:eastAsia="Calibri" w:hAnsi="Trebuchet MS"/>
          <w:b/>
          <w:sz w:val="64"/>
          <w:szCs w:val="64"/>
          <w:lang w:eastAsia="en-US"/>
        </w:rPr>
        <w:t>18.0</w:t>
      </w:r>
      <w:r w:rsidR="00FF0CF7" w:rsidRPr="00153395">
        <w:rPr>
          <w:rFonts w:ascii="Trebuchet MS" w:eastAsia="Calibri" w:hAnsi="Trebuchet MS"/>
          <w:b/>
          <w:sz w:val="64"/>
          <w:szCs w:val="64"/>
          <w:lang w:eastAsia="en-US"/>
        </w:rPr>
        <w:t>0</w:t>
      </w:r>
    </w:p>
    <w:p w:rsidR="001D26B8" w:rsidRPr="00042CC8" w:rsidRDefault="001D26B8" w:rsidP="00042CC8">
      <w:pPr>
        <w:spacing w:before="120" w:after="240" w:line="276" w:lineRule="auto"/>
        <w:ind w:left="-567" w:right="-568"/>
        <w:jc w:val="center"/>
        <w:rPr>
          <w:rFonts w:ascii="Trebuchet MS" w:eastAsia="Calibri" w:hAnsi="Trebuchet MS"/>
          <w:b/>
          <w:color w:val="7030A0"/>
          <w:sz w:val="90"/>
          <w:szCs w:val="90"/>
          <w:lang w:eastAsia="en-US"/>
        </w:rPr>
      </w:pPr>
      <w:r w:rsidRPr="00042CC8">
        <w:rPr>
          <w:rFonts w:ascii="Trebuchet MS" w:eastAsia="Calibri" w:hAnsi="Trebuchet MS"/>
          <w:b/>
          <w:color w:val="7030A0"/>
          <w:sz w:val="90"/>
          <w:szCs w:val="90"/>
          <w:lang w:eastAsia="en-US"/>
        </w:rPr>
        <w:lastRenderedPageBreak/>
        <w:t>GINNASTICA POSTURALE</w:t>
      </w:r>
    </w:p>
    <w:p w:rsidR="003936A7" w:rsidRPr="00FE6CF6" w:rsidRDefault="00A102B3" w:rsidP="00E56051">
      <w:pPr>
        <w:spacing w:after="840" w:line="276" w:lineRule="auto"/>
        <w:ind w:left="-567" w:right="-568"/>
        <w:jc w:val="center"/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4CCF2B6" wp14:editId="6587F4F9">
            <wp:extent cx="5838086" cy="3615397"/>
            <wp:effectExtent l="0" t="0" r="0" b="444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1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23" cy="36264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42CC8" w:rsidRPr="00042CC8" w:rsidRDefault="00F5227F" w:rsidP="00042CC8">
      <w:pPr>
        <w:tabs>
          <w:tab w:val="left" w:pos="3828"/>
        </w:tabs>
        <w:spacing w:after="240"/>
        <w:ind w:left="-567" w:right="-568"/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</w:pPr>
      <w:r>
        <w:rPr>
          <w:rFonts w:ascii="Trebuchet MS" w:eastAsia="Calibri" w:hAnsi="Trebuchet MS"/>
          <w:b/>
          <w:sz w:val="64"/>
          <w:szCs w:val="64"/>
          <w:lang w:eastAsia="en-US"/>
        </w:rPr>
        <w:t xml:space="preserve">  </w:t>
      </w:r>
      <w:r w:rsidR="003B3A29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LUNEDI </w:t>
      </w:r>
      <w:r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>–</w:t>
      </w:r>
      <w:r w:rsidR="003B3A29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 </w:t>
      </w:r>
      <w:r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>MERCOLEDI -</w:t>
      </w:r>
      <w:r w:rsidR="00042CC8" w:rsidRPr="00042CC8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 VENERDI </w:t>
      </w:r>
    </w:p>
    <w:p w:rsidR="003936A7" w:rsidRPr="00042CC8" w:rsidRDefault="00FF0CF7" w:rsidP="00042CC8">
      <w:pPr>
        <w:tabs>
          <w:tab w:val="center" w:pos="4819"/>
          <w:tab w:val="left" w:pos="6611"/>
          <w:tab w:val="left" w:pos="7058"/>
        </w:tabs>
        <w:ind w:left="-567" w:right="-568"/>
        <w:jc w:val="center"/>
        <w:rPr>
          <w:rFonts w:ascii="Trebuchet MS" w:eastAsia="Calibri" w:hAnsi="Trebuchet MS"/>
          <w:b/>
          <w:sz w:val="70"/>
          <w:szCs w:val="70"/>
          <w:lang w:eastAsia="en-US"/>
        </w:rPr>
      </w:pPr>
      <w:r>
        <w:rPr>
          <w:rFonts w:ascii="Trebuchet MS" w:eastAsia="Calibri" w:hAnsi="Trebuchet MS"/>
          <w:b/>
          <w:sz w:val="70"/>
          <w:szCs w:val="70"/>
          <w:lang w:eastAsia="en-US"/>
        </w:rPr>
        <w:t>09.15</w:t>
      </w:r>
      <w:r w:rsidR="00243700">
        <w:rPr>
          <w:rFonts w:ascii="Trebuchet MS" w:eastAsia="Calibri" w:hAnsi="Trebuchet MS"/>
          <w:b/>
          <w:sz w:val="70"/>
          <w:szCs w:val="70"/>
          <w:lang w:eastAsia="en-US"/>
        </w:rPr>
        <w:t xml:space="preserve"> </w:t>
      </w:r>
      <w:r w:rsidR="003B3A29">
        <w:rPr>
          <w:rFonts w:ascii="Trebuchet MS" w:eastAsia="Calibri" w:hAnsi="Trebuchet MS"/>
          <w:b/>
          <w:sz w:val="70"/>
          <w:szCs w:val="70"/>
          <w:lang w:eastAsia="en-US"/>
        </w:rPr>
        <w:t>–</w:t>
      </w:r>
      <w:r w:rsidR="00243700">
        <w:rPr>
          <w:rFonts w:ascii="Trebuchet MS" w:eastAsia="Calibri" w:hAnsi="Trebuchet MS"/>
          <w:b/>
          <w:sz w:val="70"/>
          <w:szCs w:val="70"/>
          <w:lang w:eastAsia="en-US"/>
        </w:rPr>
        <w:t xml:space="preserve"> </w:t>
      </w:r>
      <w:r>
        <w:rPr>
          <w:rFonts w:ascii="Trebuchet MS" w:eastAsia="Calibri" w:hAnsi="Trebuchet MS"/>
          <w:b/>
          <w:sz w:val="70"/>
          <w:szCs w:val="70"/>
          <w:lang w:eastAsia="en-US"/>
        </w:rPr>
        <w:t>10.30</w:t>
      </w:r>
    </w:p>
    <w:p w:rsidR="00042CC8" w:rsidRDefault="00042CC8" w:rsidP="00042CC8">
      <w:pPr>
        <w:tabs>
          <w:tab w:val="center" w:pos="4819"/>
          <w:tab w:val="left" w:pos="6611"/>
          <w:tab w:val="left" w:pos="7058"/>
        </w:tabs>
        <w:ind w:left="-567" w:right="-568"/>
        <w:jc w:val="center"/>
        <w:rPr>
          <w:rFonts w:ascii="Trebuchet MS" w:eastAsia="Calibri" w:hAnsi="Trebuchet MS"/>
          <w:b/>
          <w:sz w:val="64"/>
          <w:szCs w:val="64"/>
          <w:lang w:eastAsia="en-US"/>
        </w:rPr>
      </w:pPr>
    </w:p>
    <w:p w:rsidR="00042CC8" w:rsidRPr="00042CC8" w:rsidRDefault="00E919CF" w:rsidP="00042CC8">
      <w:pPr>
        <w:tabs>
          <w:tab w:val="center" w:pos="4819"/>
          <w:tab w:val="left" w:pos="6611"/>
          <w:tab w:val="left" w:pos="7058"/>
        </w:tabs>
        <w:spacing w:after="240"/>
        <w:ind w:left="-567" w:right="-568"/>
        <w:jc w:val="center"/>
        <w:rPr>
          <w:rFonts w:ascii="Trebuchet MS" w:eastAsia="Calibri" w:hAnsi="Trebuchet MS"/>
          <w:b/>
          <w:sz w:val="70"/>
          <w:szCs w:val="70"/>
          <w:lang w:eastAsia="en-US"/>
        </w:rPr>
      </w:pPr>
      <w:r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 </w:t>
      </w:r>
      <w:r w:rsidR="00BF6643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>MARTEDI</w:t>
      </w:r>
      <w:r w:rsidR="00F5227F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 - </w:t>
      </w:r>
      <w:r w:rsidR="003B3A29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>GIOVEDI</w:t>
      </w:r>
      <w:r w:rsidR="00042CC8" w:rsidRPr="00042CC8">
        <w:rPr>
          <w:rFonts w:ascii="Trebuchet MS" w:eastAsia="Calibri" w:hAnsi="Trebuchet MS"/>
          <w:b/>
          <w:color w:val="7030A0"/>
          <w:sz w:val="70"/>
          <w:szCs w:val="70"/>
          <w:lang w:eastAsia="en-US"/>
        </w:rPr>
        <w:t xml:space="preserve">  </w:t>
      </w:r>
    </w:p>
    <w:p w:rsidR="00EF3DAF" w:rsidRPr="00042CC8" w:rsidRDefault="004571D9" w:rsidP="004571D9">
      <w:pPr>
        <w:tabs>
          <w:tab w:val="left" w:pos="6611"/>
          <w:tab w:val="left" w:pos="7643"/>
        </w:tabs>
        <w:spacing w:after="120"/>
        <w:ind w:left="-567" w:right="-568"/>
        <w:rPr>
          <w:rFonts w:ascii="Trebuchet MS" w:eastAsia="Calibri" w:hAnsi="Trebuchet MS"/>
          <w:b/>
          <w:sz w:val="70"/>
          <w:szCs w:val="70"/>
          <w:lang w:eastAsia="en-US"/>
        </w:rPr>
      </w:pPr>
      <w:r>
        <w:rPr>
          <w:rFonts w:ascii="Trebuchet MS" w:eastAsia="Calibri" w:hAnsi="Trebuchet MS"/>
          <w:b/>
          <w:sz w:val="70"/>
          <w:szCs w:val="70"/>
          <w:lang w:eastAsia="en-US"/>
        </w:rPr>
        <w:t xml:space="preserve">          </w:t>
      </w:r>
      <w:r w:rsidR="00414C0B">
        <w:rPr>
          <w:rFonts w:ascii="Trebuchet MS" w:eastAsia="Calibri" w:hAnsi="Trebuchet MS"/>
          <w:b/>
          <w:sz w:val="70"/>
          <w:szCs w:val="70"/>
          <w:lang w:eastAsia="en-US"/>
        </w:rPr>
        <w:t xml:space="preserve"> </w:t>
      </w:r>
      <w:r>
        <w:rPr>
          <w:rFonts w:ascii="Trebuchet MS" w:eastAsia="Calibri" w:hAnsi="Trebuchet MS"/>
          <w:b/>
          <w:sz w:val="70"/>
          <w:szCs w:val="70"/>
          <w:lang w:eastAsia="en-US"/>
        </w:rPr>
        <w:t xml:space="preserve">   </w:t>
      </w:r>
      <w:r w:rsidR="003B3A29">
        <w:rPr>
          <w:rFonts w:ascii="Trebuchet MS" w:eastAsia="Calibri" w:hAnsi="Trebuchet MS"/>
          <w:b/>
          <w:sz w:val="70"/>
          <w:szCs w:val="70"/>
          <w:lang w:eastAsia="en-US"/>
        </w:rPr>
        <w:t xml:space="preserve"> 17.30</w:t>
      </w:r>
      <w:r w:rsidR="00243700">
        <w:rPr>
          <w:rFonts w:ascii="Trebuchet MS" w:eastAsia="Calibri" w:hAnsi="Trebuchet MS"/>
          <w:b/>
          <w:sz w:val="70"/>
          <w:szCs w:val="70"/>
          <w:lang w:eastAsia="en-US"/>
        </w:rPr>
        <w:t xml:space="preserve"> </w:t>
      </w:r>
      <w:r w:rsidR="003B3A29">
        <w:rPr>
          <w:rFonts w:ascii="Trebuchet MS" w:eastAsia="Calibri" w:hAnsi="Trebuchet MS"/>
          <w:b/>
          <w:sz w:val="70"/>
          <w:szCs w:val="70"/>
          <w:lang w:eastAsia="en-US"/>
        </w:rPr>
        <w:t>–</w:t>
      </w:r>
      <w:r w:rsidR="00243700">
        <w:rPr>
          <w:rFonts w:ascii="Trebuchet MS" w:eastAsia="Calibri" w:hAnsi="Trebuchet MS"/>
          <w:b/>
          <w:sz w:val="70"/>
          <w:szCs w:val="70"/>
          <w:lang w:eastAsia="en-US"/>
        </w:rPr>
        <w:t xml:space="preserve"> </w:t>
      </w:r>
      <w:r w:rsidR="003936A7" w:rsidRPr="00042CC8">
        <w:rPr>
          <w:rFonts w:ascii="Trebuchet MS" w:eastAsia="Calibri" w:hAnsi="Trebuchet MS"/>
          <w:b/>
          <w:sz w:val="70"/>
          <w:szCs w:val="70"/>
          <w:lang w:eastAsia="en-US"/>
        </w:rPr>
        <w:t>18.45</w:t>
      </w:r>
    </w:p>
    <w:p w:rsidR="00143A6A" w:rsidRDefault="00143A6A" w:rsidP="005D6C9C">
      <w:pPr>
        <w:tabs>
          <w:tab w:val="center" w:pos="4819"/>
          <w:tab w:val="left" w:pos="6611"/>
          <w:tab w:val="left" w:pos="7058"/>
        </w:tabs>
        <w:ind w:left="-567" w:right="-568"/>
        <w:jc w:val="center"/>
        <w:rPr>
          <w:rFonts w:ascii="Trebuchet MS" w:eastAsia="Calibri" w:hAnsi="Trebuchet MS"/>
          <w:b/>
          <w:sz w:val="70"/>
          <w:szCs w:val="70"/>
          <w:lang w:eastAsia="en-US"/>
        </w:rPr>
      </w:pPr>
    </w:p>
    <w:p w:rsidR="00A72FE1" w:rsidRDefault="00A72FE1" w:rsidP="00EA60ED">
      <w:pPr>
        <w:tabs>
          <w:tab w:val="center" w:pos="4819"/>
          <w:tab w:val="left" w:pos="6611"/>
          <w:tab w:val="left" w:pos="7058"/>
        </w:tabs>
        <w:spacing w:line="276" w:lineRule="auto"/>
        <w:ind w:right="-568"/>
        <w:rPr>
          <w:rFonts w:ascii="Trebuchet MS" w:eastAsia="Calibri" w:hAnsi="Trebuchet MS"/>
          <w:b/>
          <w:color w:val="7030A0"/>
          <w:lang w:eastAsia="en-US"/>
        </w:rPr>
      </w:pPr>
    </w:p>
    <w:tbl>
      <w:tblPr>
        <w:tblpPr w:leftFromText="141" w:rightFromText="141" w:vertAnchor="text" w:horzAnchor="margin" w:tblpXSpec="right" w:tblpY="17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1"/>
      </w:tblGrid>
      <w:tr w:rsidR="00EA60ED" w:rsidRPr="00EA60ED" w:rsidTr="00EA60ED">
        <w:trPr>
          <w:trHeight w:val="10359"/>
        </w:trPr>
        <w:tc>
          <w:tcPr>
            <w:tcW w:w="1611" w:type="dxa"/>
          </w:tcPr>
          <w:p w:rsidR="00EA60ED" w:rsidRPr="00EA60ED" w:rsidRDefault="00EA60ED" w:rsidP="00EA60ED">
            <w:pPr>
              <w:widowControl w:val="0"/>
              <w:tabs>
                <w:tab w:val="left" w:pos="553"/>
              </w:tabs>
              <w:suppressAutoHyphens/>
              <w:autoSpaceDN w:val="0"/>
              <w:spacing w:before="120" w:after="260"/>
              <w:textAlignment w:val="baseline"/>
              <w:rPr>
                <w:rFonts w:ascii="Calisto MT" w:eastAsia="Arial Unicode MS" w:hAnsi="Calisto MT" w:cs="Mangal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FF0000"/>
                <w:kern w:val="3"/>
                <w:sz w:val="40"/>
                <w:szCs w:val="40"/>
                <w:lang w:eastAsia="zh-CN" w:bidi="hi-IN"/>
              </w:rPr>
              <w:lastRenderedPageBreak/>
              <w:t xml:space="preserve">     </w:t>
            </w:r>
            <w:r w:rsidR="00686CA7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>7</w:t>
            </w: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>0</w:t>
            </w:r>
            <w:r w:rsidRPr="00EA60ED">
              <w:rPr>
                <w:rFonts w:ascii="Calisto MT" w:eastAsia="Arial Unicode MS" w:hAnsi="Calisto MT"/>
                <w:color w:val="C00000"/>
                <w:kern w:val="3"/>
                <w:sz w:val="40"/>
                <w:szCs w:val="40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1134"/>
              </w:tabs>
              <w:suppressAutoHyphens/>
              <w:autoSpaceDN w:val="0"/>
              <w:spacing w:after="30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 xml:space="preserve">     45</w:t>
            </w: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34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 xml:space="preserve">     45</w:t>
            </w: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     </w:t>
            </w:r>
            <w:r w:rsidRPr="00686CA7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>45</w:t>
            </w:r>
            <w:r w:rsidRPr="00686CA7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lang w:eastAsia="zh-CN" w:bidi="hi-IN"/>
              </w:rPr>
              <w:t xml:space="preserve"> </w:t>
            </w:r>
            <w:r w:rsidRPr="00686CA7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A60ED" w:rsidRDefault="00E919CF" w:rsidP="00E919CF">
            <w:pPr>
              <w:widowControl w:val="0"/>
              <w:suppressAutoHyphens/>
              <w:autoSpaceDN w:val="0"/>
              <w:spacing w:after="36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     7</w:t>
            </w:r>
            <w:r w:rsidR="00EA60ED"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0 </w:t>
            </w:r>
            <w:r w:rsidR="00EA60ED" w:rsidRPr="00EA60ED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919CF" w:rsidRPr="00EA60ED" w:rsidRDefault="00E919CF" w:rsidP="00E919CF">
            <w:pPr>
              <w:widowControl w:val="0"/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     </w:t>
            </w:r>
            <w:r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70 </w:t>
            </w:r>
            <w:r w:rsidRPr="00EA60ED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suppressAutoHyphens/>
              <w:autoSpaceDN w:val="0"/>
              <w:spacing w:after="26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65"/>
              </w:tabs>
              <w:suppressAutoHyphens/>
              <w:autoSpaceDN w:val="0"/>
              <w:spacing w:after="30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65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65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97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40 </w:t>
            </w:r>
            <w:r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E919CF" w:rsidP="00EA60ED">
            <w:pPr>
              <w:widowControl w:val="0"/>
              <w:tabs>
                <w:tab w:val="left" w:pos="997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50</w:t>
            </w:r>
            <w:r w:rsidR="00EA60ED"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</w:t>
            </w:r>
            <w:r w:rsidR="00EA60ED"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suppressAutoHyphens/>
              <w:autoSpaceDN w:val="0"/>
              <w:spacing w:after="300"/>
              <w:ind w:left="-142" w:right="-340"/>
              <w:jc w:val="both"/>
              <w:textAlignment w:val="baseline"/>
              <w:rPr>
                <w:rFonts w:ascii="Calisto MT" w:eastAsia="Arial Unicode MS" w:hAnsi="Calisto MT" w:cs="Mangal"/>
                <w:color w:val="7030A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 30</w:t>
            </w: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93"/>
              </w:tabs>
              <w:suppressAutoHyphens/>
              <w:autoSpaceDN w:val="0"/>
              <w:spacing w:after="160" w:line="276" w:lineRule="auto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32"/>
                <w:szCs w:val="32"/>
                <w:lang w:eastAsia="zh-CN" w:bidi="hi-IN"/>
              </w:rPr>
            </w:pPr>
            <w:proofErr w:type="gramStart"/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>gratuita</w:t>
            </w:r>
            <w:proofErr w:type="gramEnd"/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</w:t>
            </w:r>
          </w:p>
        </w:tc>
      </w:tr>
    </w:tbl>
    <w:p w:rsidR="00EA60ED" w:rsidRPr="00FA3F04" w:rsidRDefault="00EA60ED" w:rsidP="00EA60ED">
      <w:pPr>
        <w:tabs>
          <w:tab w:val="center" w:pos="4819"/>
          <w:tab w:val="left" w:pos="6611"/>
          <w:tab w:val="left" w:pos="7058"/>
        </w:tabs>
        <w:spacing w:line="276" w:lineRule="auto"/>
        <w:ind w:right="-568"/>
        <w:rPr>
          <w:rFonts w:ascii="Trebuchet MS" w:eastAsia="Calibri" w:hAnsi="Trebuchet MS"/>
          <w:b/>
          <w:color w:val="7030A0"/>
          <w:lang w:eastAsia="en-US"/>
        </w:rPr>
      </w:pPr>
    </w:p>
    <w:p w:rsidR="00A72FE1" w:rsidRPr="00EA60ED" w:rsidRDefault="00A72FE1" w:rsidP="00EA60E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Fisioterapia/Osteopatia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</w:p>
    <w:p w:rsidR="00A72FE1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Trattamento Viscerale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 </w:t>
      </w:r>
    </w:p>
    <w:p w:rsidR="00A72FE1" w:rsidRPr="001F608E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Cranio Sacrale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</w:p>
    <w:p w:rsidR="00A72FE1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</w:pPr>
      <w:r w:rsidRPr="00686CA7"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 xml:space="preserve">Riflessologia </w:t>
      </w:r>
    </w:p>
    <w:p w:rsidR="00A72FE1" w:rsidRPr="00E919CF" w:rsidRDefault="00A72FE1" w:rsidP="00E919CF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E36C0A" w:themeColor="accent6" w:themeShade="BF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>Trattamento Ayurvedico *</w:t>
      </w:r>
    </w:p>
    <w:p w:rsidR="00A72FE1" w:rsidRPr="00876F36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E36C0A" w:themeColor="accent6" w:themeShade="BF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 xml:space="preserve">Shiatsu </w:t>
      </w:r>
    </w:p>
    <w:p w:rsidR="0005205E" w:rsidRDefault="00F45F6E" w:rsidP="00D73532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 w:rsidRPr="0005205E"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 xml:space="preserve">Linfodrenaggio </w:t>
      </w:r>
    </w:p>
    <w:p w:rsidR="00A72FE1" w:rsidRPr="0005205E" w:rsidRDefault="0005205E" w:rsidP="00D73532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 w:rsidRPr="0005205E"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>Massaggio Rilassante</w:t>
      </w:r>
    </w:p>
    <w:p w:rsidR="00A72FE1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>M</w:t>
      </w:r>
      <w:r w:rsidR="0005205E"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>assaggio Circolatorio</w:t>
      </w:r>
    </w:p>
    <w:p w:rsidR="00A72FE1" w:rsidRPr="003517EA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0066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 xml:space="preserve">Massaggio Viso </w:t>
      </w:r>
    </w:p>
    <w:p w:rsidR="00A72FE1" w:rsidRPr="00CD6DC9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Ginnastica Posturale i</w:t>
      </w:r>
      <w:r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ndividuale </w:t>
      </w:r>
    </w:p>
    <w:p w:rsidR="00A72FE1" w:rsidRPr="00CD6DC9" w:rsidRDefault="00E919CF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proofErr w:type="spellStart"/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Pilates</w:t>
      </w:r>
      <w:proofErr w:type="spellEnd"/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 individuale</w:t>
      </w:r>
      <w:r w:rsidR="00A72FE1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 </w:t>
      </w:r>
      <w:r w:rsidR="00A72FE1"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 </w:t>
      </w:r>
    </w:p>
    <w:p w:rsidR="00A72FE1" w:rsidRPr="00CD6DC9" w:rsidRDefault="00A72FE1" w:rsidP="00A72FE1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7030A0"/>
          <w:kern w:val="3"/>
          <w:sz w:val="44"/>
          <w:szCs w:val="44"/>
          <w:lang w:eastAsia="zh-CN" w:bidi="hi-IN"/>
        </w:rPr>
      </w:pPr>
      <w:r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Psicomotricità </w:t>
      </w: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individuale </w:t>
      </w:r>
    </w:p>
    <w:p w:rsidR="00A72FE1" w:rsidRPr="00A827A2" w:rsidRDefault="00A72FE1" w:rsidP="00A72FE1">
      <w:pPr>
        <w:widowControl w:val="0"/>
        <w:suppressAutoHyphens/>
        <w:autoSpaceDN w:val="0"/>
        <w:spacing w:after="120" w:line="276" w:lineRule="auto"/>
        <w:ind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1° Consulenza /Valutazione</w:t>
      </w:r>
    </w:p>
    <w:p w:rsidR="00653C75" w:rsidRDefault="00A72FE1" w:rsidP="00653C75">
      <w:pPr>
        <w:widowControl w:val="0"/>
        <w:suppressAutoHyphens/>
        <w:autoSpaceDN w:val="0"/>
        <w:ind w:left="-624" w:right="-850"/>
        <w:textAlignment w:val="baseline"/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ALTRE CONSULENZE</w:t>
      </w:r>
      <w:r w:rsidR="00653C75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 xml:space="preserve">: Nutrizionista, </w:t>
      </w:r>
      <w:proofErr w:type="gramStart"/>
      <w:r w:rsidR="00653C75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Psicologia</w:t>
      </w:r>
      <w:r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,  Naturopatia</w:t>
      </w:r>
      <w:proofErr w:type="gramEnd"/>
      <w:r w:rsidR="00653C75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,</w:t>
      </w:r>
    </w:p>
    <w:p w:rsidR="00A72FE1" w:rsidRPr="00A72FE1" w:rsidRDefault="00A72FE1" w:rsidP="00A72FE1">
      <w:pPr>
        <w:widowControl w:val="0"/>
        <w:suppressAutoHyphens/>
        <w:autoSpaceDN w:val="0"/>
        <w:spacing w:after="240"/>
        <w:ind w:left="-624" w:right="-850"/>
        <w:textAlignment w:val="baseline"/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</w:pPr>
      <w:r w:rsidRPr="00A827A2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Medicina Ayurvedica, Fiori Australiani e Bach</w:t>
      </w:r>
    </w:p>
    <w:p w:rsidR="00A72FE1" w:rsidRPr="00A72FE1" w:rsidRDefault="00A72FE1" w:rsidP="00A72FE1">
      <w:pPr>
        <w:widowControl w:val="0"/>
        <w:suppressAutoHyphens/>
        <w:autoSpaceDN w:val="0"/>
        <w:ind w:left="-624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32"/>
          <w:szCs w:val="32"/>
          <w:lang w:eastAsia="zh-CN" w:bidi="hi-IN"/>
        </w:rPr>
      </w:pPr>
      <w:r w:rsidRPr="00A72FE1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*per il t</w:t>
      </w:r>
      <w:r w:rsidR="00686CA7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rattamento ayurvedico</w:t>
      </w:r>
      <w:bookmarkStart w:id="0" w:name="_GoBack"/>
      <w:bookmarkEnd w:id="0"/>
      <w:r w:rsidRPr="00A72FE1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, l’olio utilizzato non è incluso nel prezzo, può essere acquistato a parte ed è ad uso esclusivamente personale.</w:t>
      </w:r>
    </w:p>
    <w:p w:rsidR="00A72FE1" w:rsidRPr="00A72FE1" w:rsidRDefault="00A72FE1" w:rsidP="00A72FE1">
      <w:pPr>
        <w:pStyle w:val="Paragrafoelenco"/>
        <w:widowControl w:val="0"/>
        <w:suppressAutoHyphens/>
        <w:autoSpaceDN w:val="0"/>
        <w:spacing w:after="0" w:line="360" w:lineRule="auto"/>
        <w:ind w:left="-624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32"/>
          <w:szCs w:val="32"/>
          <w:lang w:eastAsia="zh-CN" w:bidi="hi-IN"/>
        </w:rPr>
      </w:pPr>
    </w:p>
    <w:p w:rsidR="00A72FE1" w:rsidRDefault="00A72FE1" w:rsidP="00A72FE1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16"/>
          <w:szCs w:val="16"/>
          <w:lang w:eastAsia="zh-CN" w:bidi="hi-IN"/>
        </w:rPr>
      </w:pPr>
    </w:p>
    <w:p w:rsidR="0005205E" w:rsidRDefault="0005205E" w:rsidP="00A72FE1">
      <w:pPr>
        <w:pStyle w:val="Paragrafoelenco"/>
        <w:widowControl w:val="0"/>
        <w:suppressAutoHyphens/>
        <w:autoSpaceDN w:val="0"/>
        <w:spacing w:after="0" w:line="24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</w:pPr>
    </w:p>
    <w:p w:rsidR="00A72FE1" w:rsidRDefault="00A72FE1" w:rsidP="0005205E">
      <w:pPr>
        <w:pStyle w:val="Paragrafoelenco"/>
        <w:widowControl w:val="0"/>
        <w:suppressAutoHyphens/>
        <w:autoSpaceDN w:val="0"/>
        <w:spacing w:after="0" w:line="240" w:lineRule="auto"/>
        <w:ind w:left="0" w:right="-576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</w:pPr>
      <w:r w:rsidRPr="00E803D3"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  <w:lastRenderedPageBreak/>
        <w:t>ATTIVITA’ DI GRUPPO</w:t>
      </w:r>
    </w:p>
    <w:p w:rsidR="0005205E" w:rsidRDefault="00A72FE1" w:rsidP="00A72FE1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</w:pPr>
      <w:r w:rsidRPr="00E803D3">
        <w:rPr>
          <w:noProof/>
          <w:color w:val="7030A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145BE4" wp14:editId="34162AF9">
                <wp:simplePos x="0" y="0"/>
                <wp:positionH relativeFrom="column">
                  <wp:posOffset>5518785</wp:posOffset>
                </wp:positionH>
                <wp:positionV relativeFrom="paragraph">
                  <wp:posOffset>277495</wp:posOffset>
                </wp:positionV>
                <wp:extent cx="1012825" cy="7458075"/>
                <wp:effectExtent l="0" t="0" r="0" b="952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825" cy="745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05E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before="60"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 </w:t>
                            </w:r>
                          </w:p>
                          <w:p w:rsidR="00A72FE1" w:rsidRPr="00850B5F" w:rsidRDefault="0005205E" w:rsidP="00A72FE1">
                            <w:pPr>
                              <w:widowControl w:val="0"/>
                              <w:suppressAutoHyphens/>
                              <w:autoSpaceDN w:val="0"/>
                              <w:spacing w:before="60"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48"/>
                                <w:szCs w:val="48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 </w:t>
                            </w:r>
                            <w:r w:rsidR="00A72FE1"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40</w:t>
                            </w:r>
                            <w:r w:rsidR="00A72FE1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 w:rsidR="00A72FE1"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A72FE1" w:rsidRPr="00143A6A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</w:pP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  </w:t>
                            </w: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70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A72FE1" w:rsidRPr="006569C6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after="1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</w:pP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9</w:t>
                            </w:r>
                            <w:r w:rsidRPr="006569C6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0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</w:t>
                            </w:r>
                            <w:r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A72FE1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</w:t>
                            </w:r>
                            <w:r w:rsidRPr="00872CDE"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000000" w:themeColor="text1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15 </w:t>
                            </w:r>
                            <w:r w:rsidRPr="008E169A"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A72FE1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 xml:space="preserve"> 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000000" w:themeColor="text1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100 </w:t>
                            </w:r>
                            <w:r w:rsidRPr="008E169A"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A72FE1" w:rsidRPr="00E803D3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</w:p>
                          <w:p w:rsidR="00A72FE1" w:rsidRDefault="00A72FE1" w:rsidP="0005205E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7030A0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  <w:p w:rsidR="00A72FE1" w:rsidRDefault="00A72FE1" w:rsidP="0005205E">
                            <w:pPr>
                              <w:widowControl w:val="0"/>
                              <w:suppressAutoHyphens/>
                              <w:autoSpaceDN w:val="0"/>
                              <w:spacing w:after="60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</w:t>
                            </w:r>
                          </w:p>
                          <w:p w:rsidR="00A72FE1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</w:p>
                          <w:p w:rsidR="00A72FE1" w:rsidRPr="00A827A2" w:rsidRDefault="00A72FE1" w:rsidP="00A72FE1">
                            <w:pPr>
                              <w:widowControl w:val="0"/>
                              <w:suppressAutoHyphens/>
                              <w:autoSpaceDN w:val="0"/>
                              <w:spacing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  <w:p w:rsidR="00A72FE1" w:rsidRDefault="00A72FE1" w:rsidP="00A72FE1">
                            <w:pPr>
                              <w:spacing w:before="400"/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45BE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4.55pt;margin-top:21.85pt;width:79.75pt;height:58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" stroked="f">
                <v:textbox>
                  <w:txbxContent>
                    <w:p w:rsidR="0005205E" w:rsidRDefault="00A72FE1" w:rsidP="00A72FE1">
                      <w:pPr>
                        <w:widowControl w:val="0"/>
                        <w:suppressAutoHyphens/>
                        <w:autoSpaceDN w:val="0"/>
                        <w:spacing w:before="60"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 </w:t>
                      </w:r>
                    </w:p>
                    <w:p w:rsidR="00A72FE1" w:rsidRPr="00850B5F" w:rsidRDefault="0005205E" w:rsidP="00A72FE1">
                      <w:pPr>
                        <w:widowControl w:val="0"/>
                        <w:suppressAutoHyphens/>
                        <w:autoSpaceDN w:val="0"/>
                        <w:spacing w:before="60"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48"/>
                          <w:szCs w:val="48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 </w:t>
                      </w:r>
                      <w:r w:rsidR="00A72FE1"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40</w:t>
                      </w:r>
                      <w:r w:rsidR="00A72FE1"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 w:rsidR="00A72FE1"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A72FE1" w:rsidRPr="00143A6A" w:rsidRDefault="00A72FE1" w:rsidP="00A72FE1">
                      <w:pPr>
                        <w:widowControl w:val="0"/>
                        <w:suppressAutoHyphens/>
                        <w:autoSpaceDN w:val="0"/>
                        <w:spacing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</w:pP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  </w:t>
                      </w: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70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A72FE1" w:rsidRPr="006569C6" w:rsidRDefault="00A72FE1" w:rsidP="00A72FE1">
                      <w:pPr>
                        <w:widowControl w:val="0"/>
                        <w:suppressAutoHyphens/>
                        <w:autoSpaceDN w:val="0"/>
                        <w:spacing w:after="1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</w:pP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9</w:t>
                      </w:r>
                      <w:r w:rsidRPr="006569C6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0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</w:t>
                      </w:r>
                      <w:r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A72FE1" w:rsidRDefault="00A72FE1" w:rsidP="00A72FE1">
                      <w:pPr>
                        <w:widowControl w:val="0"/>
                        <w:suppressAutoHyphens/>
                        <w:autoSpaceDN w:val="0"/>
                        <w:spacing w:after="6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</w:t>
                      </w:r>
                      <w:r w:rsidRPr="00872CDE"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color w:val="000000" w:themeColor="text1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15 </w:t>
                      </w:r>
                      <w:r w:rsidRPr="008E169A"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A72FE1" w:rsidRDefault="00A72FE1" w:rsidP="00A72FE1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 xml:space="preserve"> 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color w:val="000000" w:themeColor="text1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100 </w:t>
                      </w:r>
                      <w:r w:rsidRPr="008E169A"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A72FE1" w:rsidRPr="00E803D3" w:rsidRDefault="00A72FE1" w:rsidP="00A72FE1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</w:p>
                    <w:p w:rsidR="00A72FE1" w:rsidRDefault="00A72FE1" w:rsidP="0005205E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7030A0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  <w:p w:rsidR="00A72FE1" w:rsidRDefault="00A72FE1" w:rsidP="0005205E">
                      <w:pPr>
                        <w:widowControl w:val="0"/>
                        <w:suppressAutoHyphens/>
                        <w:autoSpaceDN w:val="0"/>
                        <w:spacing w:after="60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</w:t>
                      </w:r>
                    </w:p>
                    <w:p w:rsidR="00A72FE1" w:rsidRDefault="00A72FE1" w:rsidP="00A72FE1">
                      <w:pPr>
                        <w:widowControl w:val="0"/>
                        <w:suppressAutoHyphens/>
                        <w:autoSpaceDN w:val="0"/>
                        <w:spacing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</w:p>
                    <w:p w:rsidR="00A72FE1" w:rsidRPr="00A827A2" w:rsidRDefault="00A72FE1" w:rsidP="00A72FE1">
                      <w:pPr>
                        <w:widowControl w:val="0"/>
                        <w:suppressAutoHyphens/>
                        <w:autoSpaceDN w:val="0"/>
                        <w:spacing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  <w:p w:rsidR="00A72FE1" w:rsidRDefault="00A72FE1" w:rsidP="00A72FE1">
                      <w:pPr>
                        <w:spacing w:before="400"/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  <w:t xml:space="preserve">         </w:t>
      </w:r>
    </w:p>
    <w:p w:rsidR="0005205E" w:rsidRPr="00E52854" w:rsidRDefault="0005205E" w:rsidP="00A72FE1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</w:pPr>
    </w:p>
    <w:p w:rsidR="00A72FE1" w:rsidRPr="00CD28E5" w:rsidRDefault="00A72FE1" w:rsidP="00A72FE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(1 VOLTE A SETTIMANA)</w:t>
      </w: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 </w:t>
      </w:r>
    </w:p>
    <w:p w:rsidR="00A72FE1" w:rsidRPr="00CD28E5" w:rsidRDefault="00A72FE1" w:rsidP="00A72FE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</w:t>
      </w:r>
      <w:r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2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 xml:space="preserve"> VOLTE A SETTIMANA)</w:t>
      </w:r>
    </w:p>
    <w:p w:rsidR="00A72FE1" w:rsidRPr="00CD28E5" w:rsidRDefault="00A72FE1" w:rsidP="00A72FE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</w:t>
      </w:r>
      <w:r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3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 xml:space="preserve"> VOLTE A SETTIMANA)</w:t>
      </w:r>
    </w:p>
    <w:p w:rsidR="00A72FE1" w:rsidRPr="001A2F86" w:rsidRDefault="00A72FE1" w:rsidP="00A72FE1">
      <w:pPr>
        <w:pStyle w:val="Paragrafoelenco"/>
        <w:widowControl w:val="0"/>
        <w:suppressAutoHyphens/>
        <w:autoSpaceDN w:val="0"/>
        <w:spacing w:after="120"/>
        <w:ind w:left="0" w:right="-576"/>
        <w:jc w:val="both"/>
        <w:textAlignment w:val="baseline"/>
        <w:rPr>
          <w:rFonts w:ascii="Eras Medium ITC" w:eastAsia="Arial Unicode MS" w:hAnsi="Eras Medium ITC"/>
          <w:b/>
          <w:kern w:val="3"/>
          <w:sz w:val="16"/>
          <w:szCs w:val="16"/>
          <w:lang w:eastAsia="zh-CN" w:bidi="hi-IN"/>
        </w:rPr>
      </w:pPr>
    </w:p>
    <w:p w:rsidR="00A72FE1" w:rsidRDefault="00A72FE1" w:rsidP="00A72FE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</w:pPr>
      <w:r w:rsidRPr="008E169A"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 xml:space="preserve">ENTRATA SINGOLA ai GRUPPI </w:t>
      </w:r>
    </w:p>
    <w:p w:rsidR="00A72FE1" w:rsidRPr="008E169A" w:rsidRDefault="00A72FE1" w:rsidP="00A72FE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</w:pP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 xml:space="preserve">10 INGRESSI </w:t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  <w:t>10</w:t>
      </w: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05205E" w:rsidRP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sz w:val="48"/>
          <w:szCs w:val="48"/>
          <w:lang w:eastAsia="zh-CN" w:bidi="hi-IN"/>
        </w:rPr>
      </w:pPr>
      <w:r w:rsidRPr="0005205E">
        <w:rPr>
          <w:rFonts w:ascii="Eras Medium ITC" w:eastAsia="Arial Unicode MS" w:hAnsi="Eras Medium ITC"/>
          <w:b/>
          <w:kern w:val="3"/>
          <w:sz w:val="48"/>
          <w:szCs w:val="48"/>
          <w:lang w:eastAsia="zh-CN" w:bidi="hi-IN"/>
        </w:rPr>
        <w:t xml:space="preserve">ALTRE ATTIVITA’ </w:t>
      </w:r>
    </w:p>
    <w:p w:rsidR="0005205E" w:rsidRP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18"/>
          <w:szCs w:val="18"/>
          <w:lang w:eastAsia="zh-CN" w:bidi="hi-IN"/>
        </w:rPr>
      </w:pP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TAI CHI</w:t>
      </w:r>
    </w:p>
    <w:p w:rsidR="0005205E" w:rsidRDefault="00A72FE1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TANGO</w:t>
      </w:r>
    </w:p>
    <w:p w:rsidR="0005205E" w:rsidRDefault="00A72FE1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TWERK</w:t>
      </w:r>
    </w:p>
    <w:p w:rsidR="00A72FE1" w:rsidRDefault="00A72FE1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DANZA DEL VENTRE</w:t>
      </w: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 xml:space="preserve">BIOENERGETICA </w:t>
      </w: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TEATRO</w:t>
      </w:r>
    </w:p>
    <w:p w:rsidR="0005205E" w:rsidRDefault="0005205E" w:rsidP="0005205E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CERAMICA</w:t>
      </w:r>
    </w:p>
    <w:p w:rsidR="0005205E" w:rsidRDefault="0005205E" w:rsidP="00A72FE1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both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</w:p>
    <w:p w:rsidR="00A72FE1" w:rsidRPr="00A827A2" w:rsidRDefault="00A72FE1" w:rsidP="00A72FE1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both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</w:p>
    <w:p w:rsidR="00A72FE1" w:rsidRPr="00CD28E5" w:rsidRDefault="00A72FE1" w:rsidP="0005205E">
      <w:pPr>
        <w:pStyle w:val="Paragrafoelenco"/>
        <w:widowControl w:val="0"/>
        <w:suppressAutoHyphens/>
        <w:autoSpaceDN w:val="0"/>
        <w:spacing w:after="12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 </w:t>
      </w:r>
    </w:p>
    <w:sectPr w:rsidR="00A72FE1" w:rsidRPr="00CD28E5" w:rsidSect="00186BDA">
      <w:headerReference w:type="default" r:id="rId11"/>
      <w:footerReference w:type="default" r:id="rId12"/>
      <w:pgSz w:w="11906" w:h="16838"/>
      <w:pgMar w:top="1417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BDB" w:rsidRDefault="00F77BDB" w:rsidP="00173FAE">
      <w:r>
        <w:separator/>
      </w:r>
    </w:p>
  </w:endnote>
  <w:endnote w:type="continuationSeparator" w:id="0">
    <w:p w:rsidR="00F77BDB" w:rsidRDefault="00F77BDB" w:rsidP="0017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Eras Medium ITC">
    <w:altName w:val="Lucida Sans Unicode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E42" w:rsidRPr="00696F35" w:rsidRDefault="00075E42" w:rsidP="00143A6A">
    <w:pPr>
      <w:ind w:left="-709" w:right="-737"/>
      <w:jc w:val="center"/>
      <w:rPr>
        <w:rFonts w:ascii="Candara" w:eastAsiaTheme="minorHAnsi" w:hAnsi="Candara"/>
        <w:b/>
        <w:color w:val="7030A0"/>
        <w:sz w:val="40"/>
        <w:szCs w:val="40"/>
        <w:lang w:eastAsia="en-US"/>
      </w:rPr>
    </w:pPr>
    <w:r w:rsidRPr="00696F35">
      <w:rPr>
        <w:rFonts w:ascii="Candara" w:hAnsi="Candara"/>
        <w:b/>
        <w:color w:val="7030A0"/>
        <w:sz w:val="40"/>
        <w:szCs w:val="40"/>
      </w:rPr>
      <w:t>Info:</w:t>
    </w:r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dott.ssa </w:t>
    </w:r>
    <w:r w:rsidRPr="00696F35">
      <w:rPr>
        <w:rFonts w:ascii="Candara" w:eastAsiaTheme="minorHAnsi" w:hAnsi="Candara"/>
        <w:b/>
        <w:color w:val="7030A0"/>
        <w:sz w:val="40"/>
        <w:szCs w:val="40"/>
        <w:lang w:eastAsia="en-US"/>
      </w:rPr>
      <w:t>Laura</w:t>
    </w:r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</w:t>
    </w:r>
    <w:proofErr w:type="gramStart"/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Carella </w:t>
    </w:r>
    <w:r w:rsidRPr="00696F35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338.1767556</w:t>
    </w:r>
    <w:proofErr w:type="gramEnd"/>
  </w:p>
  <w:p w:rsidR="00075E42" w:rsidRPr="00696F35" w:rsidRDefault="00075E42" w:rsidP="00143A6A">
    <w:pPr>
      <w:widowControl w:val="0"/>
      <w:suppressAutoHyphens/>
      <w:autoSpaceDN w:val="0"/>
      <w:spacing w:after="60"/>
      <w:ind w:left="-709" w:right="-852"/>
      <w:textAlignment w:val="baseline"/>
      <w:rPr>
        <w:rFonts w:ascii="Candara" w:eastAsiaTheme="minorHAnsi" w:hAnsi="Candara"/>
        <w:b/>
        <w:sz w:val="40"/>
        <w:szCs w:val="40"/>
        <w:lang w:eastAsia="en-US"/>
      </w:rPr>
    </w:pPr>
    <w:r w:rsidRPr="00696F35">
      <w:rPr>
        <w:rFonts w:ascii="Candara" w:eastAsiaTheme="minorHAnsi" w:hAnsi="Candara"/>
        <w:b/>
        <w:sz w:val="32"/>
        <w:szCs w:val="32"/>
        <w:lang w:eastAsia="en-US"/>
      </w:rPr>
      <w:t xml:space="preserve">          </w:t>
    </w:r>
    <w:proofErr w:type="gramStart"/>
    <w:r w:rsidRPr="00696F35">
      <w:rPr>
        <w:rFonts w:ascii="Candara" w:eastAsiaTheme="minorHAnsi" w:hAnsi="Candara"/>
        <w:b/>
        <w:color w:val="004C00"/>
        <w:sz w:val="40"/>
        <w:szCs w:val="40"/>
        <w:lang w:eastAsia="en-US"/>
      </w:rPr>
      <w:t>ww.madreterraroma.org ;</w:t>
    </w:r>
    <w:proofErr w:type="gramEnd"/>
    <w:r w:rsidRPr="00696F35">
      <w:rPr>
        <w:rFonts w:ascii="Candara" w:eastAsiaTheme="minorHAnsi" w:hAnsi="Candara"/>
        <w:b/>
        <w:color w:val="004C00"/>
        <w:sz w:val="40"/>
        <w:szCs w:val="40"/>
        <w:lang w:eastAsia="en-US"/>
      </w:rPr>
      <w:t xml:space="preserve"> punto.madreterra@hotmail.com</w:t>
    </w:r>
  </w:p>
  <w:p w:rsidR="00075E42" w:rsidRDefault="00075E4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BDB" w:rsidRDefault="00F77BDB" w:rsidP="00173FAE">
      <w:r>
        <w:separator/>
      </w:r>
    </w:p>
  </w:footnote>
  <w:footnote w:type="continuationSeparator" w:id="0">
    <w:p w:rsidR="00F77BDB" w:rsidRDefault="00F77BDB" w:rsidP="00173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E42" w:rsidRPr="005A0083" w:rsidRDefault="00075E42" w:rsidP="005A0083">
    <w:pPr>
      <w:jc w:val="center"/>
      <w:rPr>
        <w:rFonts w:ascii="Segoe Script" w:eastAsia="Calibri" w:hAnsi="Segoe Script"/>
        <w:b/>
        <w:color w:val="006600"/>
        <w:sz w:val="44"/>
        <w:szCs w:val="44"/>
        <w:lang w:eastAsia="en-US"/>
      </w:rPr>
    </w:pPr>
    <w:r>
      <w:rPr>
        <w:rFonts w:ascii="Segoe Script" w:eastAsia="Calibri" w:hAnsi="Segoe Script"/>
        <w:b/>
        <w:noProof/>
        <w:color w:val="006600"/>
        <w:sz w:val="44"/>
        <w:szCs w:val="44"/>
      </w:rPr>
      <w:drawing>
        <wp:inline distT="0" distB="0" distL="0" distR="0" wp14:anchorId="1F861D96" wp14:editId="7729CBDF">
          <wp:extent cx="4551902" cy="904352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 VOLANTI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6513" cy="903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D3FAD"/>
    <w:multiLevelType w:val="multilevel"/>
    <w:tmpl w:val="15F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05D24"/>
    <w:multiLevelType w:val="hybridMultilevel"/>
    <w:tmpl w:val="3E92F500"/>
    <w:lvl w:ilvl="0" w:tplc="0410000B">
      <w:start w:val="1"/>
      <w:numFmt w:val="bullet"/>
      <w:lvlText w:val=""/>
      <w:lvlJc w:val="left"/>
      <w:pPr>
        <w:ind w:left="5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14BD4A05"/>
    <w:multiLevelType w:val="hybridMultilevel"/>
    <w:tmpl w:val="9D18147E"/>
    <w:lvl w:ilvl="0" w:tplc="0410000B">
      <w:start w:val="1"/>
      <w:numFmt w:val="bullet"/>
      <w:lvlText w:val=""/>
      <w:lvlJc w:val="left"/>
      <w:pPr>
        <w:ind w:left="-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3941329"/>
    <w:multiLevelType w:val="hybridMultilevel"/>
    <w:tmpl w:val="6234CD02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43CB731B"/>
    <w:multiLevelType w:val="hybridMultilevel"/>
    <w:tmpl w:val="61A20F46"/>
    <w:lvl w:ilvl="0" w:tplc="31FC00FA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7030A0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E1D7279"/>
    <w:multiLevelType w:val="multilevel"/>
    <w:tmpl w:val="DB92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C6267"/>
    <w:multiLevelType w:val="hybridMultilevel"/>
    <w:tmpl w:val="4C82679C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D25D03"/>
    <w:multiLevelType w:val="hybridMultilevel"/>
    <w:tmpl w:val="C8920B12"/>
    <w:lvl w:ilvl="0" w:tplc="06564E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404040" w:themeColor="text1" w:themeTint="BF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A351D"/>
    <w:multiLevelType w:val="hybridMultilevel"/>
    <w:tmpl w:val="A4CA54A2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599F7C0D"/>
    <w:multiLevelType w:val="multilevel"/>
    <w:tmpl w:val="825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84EA9"/>
    <w:multiLevelType w:val="multilevel"/>
    <w:tmpl w:val="F80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9E4E14"/>
    <w:multiLevelType w:val="hybridMultilevel"/>
    <w:tmpl w:val="1C763810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0"/>
  </w:num>
  <w:num w:numId="5">
    <w:abstractNumId w:val="10"/>
  </w:num>
  <w:num w:numId="6">
    <w:abstractNumId w:val="9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  <w:num w:numId="11">
    <w:abstractNumId w:val="7"/>
  </w:num>
  <w:num w:numId="12">
    <w:abstractNumId w:val="3"/>
  </w:num>
  <w:num w:numId="13">
    <w:abstractNumId w:val="7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19"/>
    <w:rsid w:val="00010679"/>
    <w:rsid w:val="000128E7"/>
    <w:rsid w:val="00017BA7"/>
    <w:rsid w:val="0002722A"/>
    <w:rsid w:val="00034974"/>
    <w:rsid w:val="000362BF"/>
    <w:rsid w:val="00042CC8"/>
    <w:rsid w:val="000467E1"/>
    <w:rsid w:val="0005095D"/>
    <w:rsid w:val="00051807"/>
    <w:rsid w:val="0005205E"/>
    <w:rsid w:val="00056EA5"/>
    <w:rsid w:val="000602F4"/>
    <w:rsid w:val="000626CD"/>
    <w:rsid w:val="00065E3D"/>
    <w:rsid w:val="00070B80"/>
    <w:rsid w:val="00075E42"/>
    <w:rsid w:val="00081C4C"/>
    <w:rsid w:val="00082B4A"/>
    <w:rsid w:val="00094E90"/>
    <w:rsid w:val="000A6788"/>
    <w:rsid w:val="000A6C61"/>
    <w:rsid w:val="000B587C"/>
    <w:rsid w:val="000C3CB4"/>
    <w:rsid w:val="000C53B9"/>
    <w:rsid w:val="000C7141"/>
    <w:rsid w:val="000D1C81"/>
    <w:rsid w:val="000E4FF8"/>
    <w:rsid w:val="000E798D"/>
    <w:rsid w:val="000F0B55"/>
    <w:rsid w:val="000F0D15"/>
    <w:rsid w:val="000F5790"/>
    <w:rsid w:val="0010522C"/>
    <w:rsid w:val="0010715E"/>
    <w:rsid w:val="00107461"/>
    <w:rsid w:val="00111CE6"/>
    <w:rsid w:val="00126289"/>
    <w:rsid w:val="00126BBB"/>
    <w:rsid w:val="00135F57"/>
    <w:rsid w:val="00140731"/>
    <w:rsid w:val="00142C66"/>
    <w:rsid w:val="00143A6A"/>
    <w:rsid w:val="00145031"/>
    <w:rsid w:val="00145C36"/>
    <w:rsid w:val="001472AE"/>
    <w:rsid w:val="00153395"/>
    <w:rsid w:val="001705DE"/>
    <w:rsid w:val="00173A50"/>
    <w:rsid w:val="00173FAE"/>
    <w:rsid w:val="00184D58"/>
    <w:rsid w:val="00185A83"/>
    <w:rsid w:val="0018692B"/>
    <w:rsid w:val="00186BDA"/>
    <w:rsid w:val="00196779"/>
    <w:rsid w:val="001A092E"/>
    <w:rsid w:val="001A6ACF"/>
    <w:rsid w:val="001B1826"/>
    <w:rsid w:val="001B2F22"/>
    <w:rsid w:val="001D26B8"/>
    <w:rsid w:val="001D3233"/>
    <w:rsid w:val="001D635D"/>
    <w:rsid w:val="001E7381"/>
    <w:rsid w:val="001F295D"/>
    <w:rsid w:val="0020235E"/>
    <w:rsid w:val="00203846"/>
    <w:rsid w:val="0020493F"/>
    <w:rsid w:val="002159FC"/>
    <w:rsid w:val="0022203F"/>
    <w:rsid w:val="00225139"/>
    <w:rsid w:val="0022760B"/>
    <w:rsid w:val="00232517"/>
    <w:rsid w:val="00232A24"/>
    <w:rsid w:val="00236852"/>
    <w:rsid w:val="00237EE7"/>
    <w:rsid w:val="00240AF6"/>
    <w:rsid w:val="00240B18"/>
    <w:rsid w:val="00243700"/>
    <w:rsid w:val="00274A57"/>
    <w:rsid w:val="00290E2D"/>
    <w:rsid w:val="002914EF"/>
    <w:rsid w:val="002938FD"/>
    <w:rsid w:val="00296B07"/>
    <w:rsid w:val="002A0368"/>
    <w:rsid w:val="002A52F4"/>
    <w:rsid w:val="002A6D1F"/>
    <w:rsid w:val="002B1FFB"/>
    <w:rsid w:val="002B3F32"/>
    <w:rsid w:val="002C4B2B"/>
    <w:rsid w:val="002C6466"/>
    <w:rsid w:val="002D126D"/>
    <w:rsid w:val="002D140E"/>
    <w:rsid w:val="002D19D4"/>
    <w:rsid w:val="002D67F2"/>
    <w:rsid w:val="002F29DF"/>
    <w:rsid w:val="003002FE"/>
    <w:rsid w:val="0030734A"/>
    <w:rsid w:val="00312971"/>
    <w:rsid w:val="0031315A"/>
    <w:rsid w:val="00317659"/>
    <w:rsid w:val="0032026F"/>
    <w:rsid w:val="003220DC"/>
    <w:rsid w:val="00331924"/>
    <w:rsid w:val="0033702E"/>
    <w:rsid w:val="00344E79"/>
    <w:rsid w:val="00367CBC"/>
    <w:rsid w:val="00376C7E"/>
    <w:rsid w:val="00381D56"/>
    <w:rsid w:val="00383249"/>
    <w:rsid w:val="00387D72"/>
    <w:rsid w:val="00390C7D"/>
    <w:rsid w:val="003936A7"/>
    <w:rsid w:val="003A055D"/>
    <w:rsid w:val="003A0C44"/>
    <w:rsid w:val="003A6612"/>
    <w:rsid w:val="003B282A"/>
    <w:rsid w:val="003B3A29"/>
    <w:rsid w:val="003B67E6"/>
    <w:rsid w:val="003D046F"/>
    <w:rsid w:val="003D5F54"/>
    <w:rsid w:val="003E0EC2"/>
    <w:rsid w:val="003E11DF"/>
    <w:rsid w:val="003F04BB"/>
    <w:rsid w:val="003F3116"/>
    <w:rsid w:val="003F41C1"/>
    <w:rsid w:val="003F5593"/>
    <w:rsid w:val="004004AD"/>
    <w:rsid w:val="00403D2E"/>
    <w:rsid w:val="00411E9D"/>
    <w:rsid w:val="00414C0B"/>
    <w:rsid w:val="0042283B"/>
    <w:rsid w:val="0042424C"/>
    <w:rsid w:val="004246CE"/>
    <w:rsid w:val="004356D6"/>
    <w:rsid w:val="004371EB"/>
    <w:rsid w:val="00437B75"/>
    <w:rsid w:val="0044544F"/>
    <w:rsid w:val="00447339"/>
    <w:rsid w:val="00450042"/>
    <w:rsid w:val="00450FC8"/>
    <w:rsid w:val="0045102F"/>
    <w:rsid w:val="00452DFF"/>
    <w:rsid w:val="004552D2"/>
    <w:rsid w:val="004571D9"/>
    <w:rsid w:val="0046097A"/>
    <w:rsid w:val="004669DF"/>
    <w:rsid w:val="00477B0B"/>
    <w:rsid w:val="00480E12"/>
    <w:rsid w:val="00486893"/>
    <w:rsid w:val="00487C41"/>
    <w:rsid w:val="00492E7E"/>
    <w:rsid w:val="00494227"/>
    <w:rsid w:val="004966F2"/>
    <w:rsid w:val="004970DA"/>
    <w:rsid w:val="004A079A"/>
    <w:rsid w:val="004B57C0"/>
    <w:rsid w:val="004C2A5B"/>
    <w:rsid w:val="004D5205"/>
    <w:rsid w:val="004D789F"/>
    <w:rsid w:val="0050423E"/>
    <w:rsid w:val="00504BE1"/>
    <w:rsid w:val="00506E1F"/>
    <w:rsid w:val="0052590D"/>
    <w:rsid w:val="00525C0A"/>
    <w:rsid w:val="00533541"/>
    <w:rsid w:val="00544B5D"/>
    <w:rsid w:val="00545CDE"/>
    <w:rsid w:val="00546C9C"/>
    <w:rsid w:val="005618CF"/>
    <w:rsid w:val="00562445"/>
    <w:rsid w:val="00566C78"/>
    <w:rsid w:val="0057135E"/>
    <w:rsid w:val="00571373"/>
    <w:rsid w:val="0057393F"/>
    <w:rsid w:val="00585194"/>
    <w:rsid w:val="0058647A"/>
    <w:rsid w:val="005959E5"/>
    <w:rsid w:val="005A0083"/>
    <w:rsid w:val="005A08FA"/>
    <w:rsid w:val="005A1F62"/>
    <w:rsid w:val="005A5054"/>
    <w:rsid w:val="005B6E56"/>
    <w:rsid w:val="005C4071"/>
    <w:rsid w:val="005D126D"/>
    <w:rsid w:val="005D2C8B"/>
    <w:rsid w:val="005D3A7B"/>
    <w:rsid w:val="005D6C9C"/>
    <w:rsid w:val="005E1B4D"/>
    <w:rsid w:val="005E441F"/>
    <w:rsid w:val="005E5CB0"/>
    <w:rsid w:val="005F1A00"/>
    <w:rsid w:val="005F7DBD"/>
    <w:rsid w:val="00605735"/>
    <w:rsid w:val="00605FD2"/>
    <w:rsid w:val="0062126E"/>
    <w:rsid w:val="00642752"/>
    <w:rsid w:val="00642C12"/>
    <w:rsid w:val="00652BF9"/>
    <w:rsid w:val="00652DBC"/>
    <w:rsid w:val="00653C75"/>
    <w:rsid w:val="00663C75"/>
    <w:rsid w:val="00665AA8"/>
    <w:rsid w:val="006712CC"/>
    <w:rsid w:val="00675F14"/>
    <w:rsid w:val="0068013C"/>
    <w:rsid w:val="00681BF8"/>
    <w:rsid w:val="00682AC2"/>
    <w:rsid w:val="00686CA7"/>
    <w:rsid w:val="00691E22"/>
    <w:rsid w:val="00696F35"/>
    <w:rsid w:val="006A2A9E"/>
    <w:rsid w:val="006B3916"/>
    <w:rsid w:val="006C0520"/>
    <w:rsid w:val="006C1657"/>
    <w:rsid w:val="006C3BE6"/>
    <w:rsid w:val="006D091C"/>
    <w:rsid w:val="006D657D"/>
    <w:rsid w:val="006E2ED6"/>
    <w:rsid w:val="006F0DB5"/>
    <w:rsid w:val="006F28CF"/>
    <w:rsid w:val="006F4A39"/>
    <w:rsid w:val="006F7BC4"/>
    <w:rsid w:val="007003F4"/>
    <w:rsid w:val="007008A6"/>
    <w:rsid w:val="00700D12"/>
    <w:rsid w:val="007041CC"/>
    <w:rsid w:val="00704721"/>
    <w:rsid w:val="00724E5B"/>
    <w:rsid w:val="007270EA"/>
    <w:rsid w:val="00727C0D"/>
    <w:rsid w:val="0074012F"/>
    <w:rsid w:val="00746BDA"/>
    <w:rsid w:val="007562F6"/>
    <w:rsid w:val="00757751"/>
    <w:rsid w:val="00761E92"/>
    <w:rsid w:val="00774C1A"/>
    <w:rsid w:val="0077620A"/>
    <w:rsid w:val="00780765"/>
    <w:rsid w:val="007866F3"/>
    <w:rsid w:val="00793A61"/>
    <w:rsid w:val="007A118F"/>
    <w:rsid w:val="007A404F"/>
    <w:rsid w:val="007B15AF"/>
    <w:rsid w:val="007B6DAD"/>
    <w:rsid w:val="007C43FB"/>
    <w:rsid w:val="007D76A4"/>
    <w:rsid w:val="007E1DCD"/>
    <w:rsid w:val="007E3B6F"/>
    <w:rsid w:val="007E3ECA"/>
    <w:rsid w:val="007E425E"/>
    <w:rsid w:val="007E53CF"/>
    <w:rsid w:val="007F27C9"/>
    <w:rsid w:val="007F2DEE"/>
    <w:rsid w:val="008017EE"/>
    <w:rsid w:val="00802DC2"/>
    <w:rsid w:val="0081202D"/>
    <w:rsid w:val="008136D1"/>
    <w:rsid w:val="00821AFA"/>
    <w:rsid w:val="00823F38"/>
    <w:rsid w:val="00824DF8"/>
    <w:rsid w:val="008332DC"/>
    <w:rsid w:val="008472ED"/>
    <w:rsid w:val="00850B5F"/>
    <w:rsid w:val="00862641"/>
    <w:rsid w:val="00864FF3"/>
    <w:rsid w:val="00872CDE"/>
    <w:rsid w:val="00874542"/>
    <w:rsid w:val="00874D15"/>
    <w:rsid w:val="00876F36"/>
    <w:rsid w:val="00882EFC"/>
    <w:rsid w:val="008911C8"/>
    <w:rsid w:val="00891606"/>
    <w:rsid w:val="00896771"/>
    <w:rsid w:val="00897E77"/>
    <w:rsid w:val="008B4541"/>
    <w:rsid w:val="008C0C1D"/>
    <w:rsid w:val="008C650D"/>
    <w:rsid w:val="008D019E"/>
    <w:rsid w:val="008D1E11"/>
    <w:rsid w:val="008D390F"/>
    <w:rsid w:val="008E34F1"/>
    <w:rsid w:val="009065D8"/>
    <w:rsid w:val="00912BD5"/>
    <w:rsid w:val="0093058C"/>
    <w:rsid w:val="00953794"/>
    <w:rsid w:val="00954FFD"/>
    <w:rsid w:val="00966CBF"/>
    <w:rsid w:val="0097173F"/>
    <w:rsid w:val="00987D00"/>
    <w:rsid w:val="009929C5"/>
    <w:rsid w:val="0099720A"/>
    <w:rsid w:val="009A29E9"/>
    <w:rsid w:val="009B53DC"/>
    <w:rsid w:val="009B5FA9"/>
    <w:rsid w:val="009C2988"/>
    <w:rsid w:val="009C2AE2"/>
    <w:rsid w:val="009D06B0"/>
    <w:rsid w:val="009D28CA"/>
    <w:rsid w:val="009E440A"/>
    <w:rsid w:val="009E49F3"/>
    <w:rsid w:val="009E53E4"/>
    <w:rsid w:val="009E5A17"/>
    <w:rsid w:val="009F5AC7"/>
    <w:rsid w:val="00A102B3"/>
    <w:rsid w:val="00A1598C"/>
    <w:rsid w:val="00A54EDD"/>
    <w:rsid w:val="00A60977"/>
    <w:rsid w:val="00A64FEF"/>
    <w:rsid w:val="00A72826"/>
    <w:rsid w:val="00A72FE1"/>
    <w:rsid w:val="00A751C7"/>
    <w:rsid w:val="00A7665A"/>
    <w:rsid w:val="00A814D0"/>
    <w:rsid w:val="00A90077"/>
    <w:rsid w:val="00A93219"/>
    <w:rsid w:val="00AB05CE"/>
    <w:rsid w:val="00AB4836"/>
    <w:rsid w:val="00AB5CC5"/>
    <w:rsid w:val="00AC17F3"/>
    <w:rsid w:val="00AE0EF2"/>
    <w:rsid w:val="00AE2494"/>
    <w:rsid w:val="00AF3CD9"/>
    <w:rsid w:val="00AF3FAA"/>
    <w:rsid w:val="00B03F97"/>
    <w:rsid w:val="00B13F14"/>
    <w:rsid w:val="00B1593E"/>
    <w:rsid w:val="00B5724E"/>
    <w:rsid w:val="00B642F9"/>
    <w:rsid w:val="00B649BC"/>
    <w:rsid w:val="00B8214A"/>
    <w:rsid w:val="00B82CDC"/>
    <w:rsid w:val="00B878B2"/>
    <w:rsid w:val="00B90EB8"/>
    <w:rsid w:val="00BA141B"/>
    <w:rsid w:val="00BA30C6"/>
    <w:rsid w:val="00BA38D6"/>
    <w:rsid w:val="00BB1B8F"/>
    <w:rsid w:val="00BC23F9"/>
    <w:rsid w:val="00BD057D"/>
    <w:rsid w:val="00BE10D6"/>
    <w:rsid w:val="00BE296B"/>
    <w:rsid w:val="00BF1ACD"/>
    <w:rsid w:val="00BF6643"/>
    <w:rsid w:val="00C019F8"/>
    <w:rsid w:val="00C134FD"/>
    <w:rsid w:val="00C21AAD"/>
    <w:rsid w:val="00C329C5"/>
    <w:rsid w:val="00C33167"/>
    <w:rsid w:val="00C43E85"/>
    <w:rsid w:val="00C559D2"/>
    <w:rsid w:val="00C57F9D"/>
    <w:rsid w:val="00C630B8"/>
    <w:rsid w:val="00C70B2A"/>
    <w:rsid w:val="00C737C8"/>
    <w:rsid w:val="00C7681E"/>
    <w:rsid w:val="00C83747"/>
    <w:rsid w:val="00C924C8"/>
    <w:rsid w:val="00CA2DF4"/>
    <w:rsid w:val="00CA69DA"/>
    <w:rsid w:val="00CB3CCF"/>
    <w:rsid w:val="00CD4ECC"/>
    <w:rsid w:val="00CD6DC9"/>
    <w:rsid w:val="00CE0BA8"/>
    <w:rsid w:val="00CE468F"/>
    <w:rsid w:val="00CE5D4D"/>
    <w:rsid w:val="00D03D5B"/>
    <w:rsid w:val="00D25385"/>
    <w:rsid w:val="00D40C6A"/>
    <w:rsid w:val="00D51BE0"/>
    <w:rsid w:val="00D55529"/>
    <w:rsid w:val="00D61318"/>
    <w:rsid w:val="00D63523"/>
    <w:rsid w:val="00DA42C0"/>
    <w:rsid w:val="00DA50CF"/>
    <w:rsid w:val="00DB14DA"/>
    <w:rsid w:val="00DB4673"/>
    <w:rsid w:val="00DB5273"/>
    <w:rsid w:val="00DC2301"/>
    <w:rsid w:val="00DD55A1"/>
    <w:rsid w:val="00DD681F"/>
    <w:rsid w:val="00DE4A16"/>
    <w:rsid w:val="00DE63DF"/>
    <w:rsid w:val="00DF5DC3"/>
    <w:rsid w:val="00E00B87"/>
    <w:rsid w:val="00E1161F"/>
    <w:rsid w:val="00E1360D"/>
    <w:rsid w:val="00E14EB0"/>
    <w:rsid w:val="00E15D50"/>
    <w:rsid w:val="00E17765"/>
    <w:rsid w:val="00E25F16"/>
    <w:rsid w:val="00E30393"/>
    <w:rsid w:val="00E45DF4"/>
    <w:rsid w:val="00E47BE1"/>
    <w:rsid w:val="00E56051"/>
    <w:rsid w:val="00E56883"/>
    <w:rsid w:val="00E62AE5"/>
    <w:rsid w:val="00E70F00"/>
    <w:rsid w:val="00E72C23"/>
    <w:rsid w:val="00E739F9"/>
    <w:rsid w:val="00E75FD7"/>
    <w:rsid w:val="00E841D1"/>
    <w:rsid w:val="00E919CF"/>
    <w:rsid w:val="00E93601"/>
    <w:rsid w:val="00E9631A"/>
    <w:rsid w:val="00E9788B"/>
    <w:rsid w:val="00EA2240"/>
    <w:rsid w:val="00EA60ED"/>
    <w:rsid w:val="00EA7B43"/>
    <w:rsid w:val="00EB2355"/>
    <w:rsid w:val="00EB4388"/>
    <w:rsid w:val="00EB4FC2"/>
    <w:rsid w:val="00EC3648"/>
    <w:rsid w:val="00EC58CF"/>
    <w:rsid w:val="00EC6441"/>
    <w:rsid w:val="00ED0530"/>
    <w:rsid w:val="00ED3F1F"/>
    <w:rsid w:val="00ED4E87"/>
    <w:rsid w:val="00ED6132"/>
    <w:rsid w:val="00ED6925"/>
    <w:rsid w:val="00EE684B"/>
    <w:rsid w:val="00EF2705"/>
    <w:rsid w:val="00EF36CD"/>
    <w:rsid w:val="00EF3B10"/>
    <w:rsid w:val="00EF3DAF"/>
    <w:rsid w:val="00F067E3"/>
    <w:rsid w:val="00F11CB7"/>
    <w:rsid w:val="00F1331D"/>
    <w:rsid w:val="00F27619"/>
    <w:rsid w:val="00F27D11"/>
    <w:rsid w:val="00F343F7"/>
    <w:rsid w:val="00F44CC2"/>
    <w:rsid w:val="00F45F6E"/>
    <w:rsid w:val="00F5227F"/>
    <w:rsid w:val="00F6454C"/>
    <w:rsid w:val="00F65D84"/>
    <w:rsid w:val="00F722A6"/>
    <w:rsid w:val="00F752F5"/>
    <w:rsid w:val="00F762FB"/>
    <w:rsid w:val="00F77BDB"/>
    <w:rsid w:val="00F82338"/>
    <w:rsid w:val="00F84B79"/>
    <w:rsid w:val="00F9065B"/>
    <w:rsid w:val="00F95491"/>
    <w:rsid w:val="00FA383C"/>
    <w:rsid w:val="00FA3F04"/>
    <w:rsid w:val="00FA4FE2"/>
    <w:rsid w:val="00FB0416"/>
    <w:rsid w:val="00FB0E91"/>
    <w:rsid w:val="00FB2670"/>
    <w:rsid w:val="00FC04D4"/>
    <w:rsid w:val="00FD45BE"/>
    <w:rsid w:val="00FE6CF6"/>
    <w:rsid w:val="00FF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4A8524-520B-4E4A-80CF-B865B3A7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B52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52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527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52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A1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EF14B-F943-4DE7-BF12-4351B4D1F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23150</TotalTime>
  <Pages>4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F.Carella</dc:creator>
  <cp:keywords/>
  <dc:description/>
  <cp:lastModifiedBy>Laura</cp:lastModifiedBy>
  <cp:revision>245</cp:revision>
  <cp:lastPrinted>2024-09-17T08:49:00Z</cp:lastPrinted>
  <dcterms:created xsi:type="dcterms:W3CDTF">2016-06-02T20:58:00Z</dcterms:created>
  <dcterms:modified xsi:type="dcterms:W3CDTF">2026-09-17T05:43:00Z</dcterms:modified>
</cp:coreProperties>
</file>